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F42F24" w14:textId="461DEAED" w:rsidR="001F4262" w:rsidRDefault="001F4262" w:rsidP="001F4262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回执：</w:t>
      </w:r>
    </w:p>
    <w:p w14:paraId="2FC142EF" w14:textId="1B54B044" w:rsidR="001F4262" w:rsidRDefault="001F4262" w:rsidP="001F4262">
      <w:pPr>
        <w:snapToGrid w:val="0"/>
        <w:spacing w:line="460" w:lineRule="atLeast"/>
        <w:jc w:val="center"/>
        <w:rPr>
          <w:b/>
          <w:bCs/>
          <w:sz w:val="32"/>
        </w:rPr>
      </w:pPr>
      <w:r w:rsidRPr="001F4262">
        <w:rPr>
          <w:rFonts w:ascii="宋体" w:hAnsi="宋体" w:hint="eastAsia"/>
          <w:b/>
          <w:bCs/>
          <w:color w:val="000000"/>
          <w:sz w:val="32"/>
          <w:szCs w:val="27"/>
        </w:rPr>
        <w:t>团体标准《糖料甜菜以糖计价含糖分检测方法》宣</w:t>
      </w:r>
      <w:proofErr w:type="gramStart"/>
      <w:r w:rsidRPr="001F4262">
        <w:rPr>
          <w:rFonts w:ascii="宋体" w:hAnsi="宋体" w:hint="eastAsia"/>
          <w:b/>
          <w:bCs/>
          <w:color w:val="000000"/>
          <w:sz w:val="32"/>
          <w:szCs w:val="27"/>
        </w:rPr>
        <w:t>贯</w:t>
      </w:r>
      <w:r>
        <w:rPr>
          <w:rFonts w:ascii="宋体" w:hAnsi="宋体" w:hint="eastAsia"/>
          <w:b/>
          <w:bCs/>
          <w:color w:val="000000"/>
          <w:sz w:val="32"/>
          <w:szCs w:val="27"/>
        </w:rPr>
        <w:t>会议</w:t>
      </w:r>
      <w:proofErr w:type="gramEnd"/>
      <w:r>
        <w:rPr>
          <w:rFonts w:hint="eastAsia"/>
          <w:b/>
          <w:bCs/>
          <w:sz w:val="32"/>
        </w:rPr>
        <w:t>回执（复印有效）</w:t>
      </w:r>
    </w:p>
    <w:tbl>
      <w:tblPr>
        <w:tblW w:w="137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0"/>
        <w:gridCol w:w="881"/>
        <w:gridCol w:w="897"/>
        <w:gridCol w:w="1499"/>
        <w:gridCol w:w="1624"/>
        <w:gridCol w:w="992"/>
        <w:gridCol w:w="1247"/>
        <w:gridCol w:w="2145"/>
        <w:gridCol w:w="1599"/>
        <w:gridCol w:w="2075"/>
      </w:tblGrid>
      <w:tr w:rsidR="00421E14" w14:paraId="1323D975" w14:textId="77777777" w:rsidTr="006D5ED6">
        <w:trPr>
          <w:trHeight w:val="567"/>
          <w:jc w:val="center"/>
        </w:trPr>
        <w:tc>
          <w:tcPr>
            <w:tcW w:w="7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2557AC0" w14:textId="5EABD805" w:rsidR="00421E14" w:rsidRDefault="00421E14" w:rsidP="00421E14">
            <w:pPr>
              <w:snapToGrid w:val="0"/>
              <w:spacing w:line="460" w:lineRule="atLeast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开票信息</w:t>
            </w:r>
          </w:p>
        </w:tc>
        <w:tc>
          <w:tcPr>
            <w:tcW w:w="5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D119" w14:textId="2C6F69BA" w:rsidR="00421E14" w:rsidRDefault="00421E14" w:rsidP="00421E14">
            <w:pPr>
              <w:snapToGrid w:val="0"/>
              <w:spacing w:line="460" w:lineRule="atLeast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单位名称：</w:t>
            </w:r>
          </w:p>
        </w:tc>
        <w:tc>
          <w:tcPr>
            <w:tcW w:w="70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31A46" w14:textId="255043FC" w:rsidR="00421E14" w:rsidRDefault="00421E14">
            <w:pPr>
              <w:snapToGrid w:val="0"/>
              <w:spacing w:line="46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纳税人识别号：</w:t>
            </w:r>
          </w:p>
        </w:tc>
      </w:tr>
      <w:tr w:rsidR="00421E14" w14:paraId="1360BDC0" w14:textId="77777777" w:rsidTr="006D5ED6">
        <w:trPr>
          <w:trHeight w:val="567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A11CD" w14:textId="1033B30F" w:rsidR="00421E14" w:rsidRDefault="00421E14" w:rsidP="00421E14">
            <w:pPr>
              <w:snapToGrid w:val="0"/>
              <w:spacing w:line="460" w:lineRule="atLeast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5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84577" w14:textId="62F5F137" w:rsidR="00421E14" w:rsidRDefault="00421E14" w:rsidP="00421E14">
            <w:pPr>
              <w:snapToGrid w:val="0"/>
              <w:spacing w:line="460" w:lineRule="atLeast"/>
              <w:ind w:left="45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地址，电话：</w:t>
            </w:r>
          </w:p>
        </w:tc>
        <w:tc>
          <w:tcPr>
            <w:tcW w:w="70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DD6F" w14:textId="36F3426E" w:rsidR="00421E14" w:rsidRDefault="00421E14">
            <w:pPr>
              <w:snapToGrid w:val="0"/>
              <w:spacing w:line="460" w:lineRule="atLeast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开户行及账号：</w:t>
            </w:r>
          </w:p>
        </w:tc>
      </w:tr>
      <w:tr w:rsidR="001F4262" w14:paraId="0434E15A" w14:textId="77777777" w:rsidTr="001F4262">
        <w:trPr>
          <w:trHeight w:val="567"/>
          <w:jc w:val="center"/>
        </w:trPr>
        <w:tc>
          <w:tcPr>
            <w:tcW w:w="5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C1ABD" w14:textId="77777777" w:rsidR="001F4262" w:rsidRDefault="001F4262">
            <w:pPr>
              <w:snapToGrid w:val="0"/>
              <w:spacing w:line="46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邮寄联系人及电话：</w:t>
            </w:r>
          </w:p>
        </w:tc>
        <w:tc>
          <w:tcPr>
            <w:tcW w:w="80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A69AD" w14:textId="77777777" w:rsidR="001F4262" w:rsidRDefault="001F4262">
            <w:pPr>
              <w:snapToGrid w:val="0"/>
              <w:spacing w:line="46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邮寄地址：</w:t>
            </w:r>
          </w:p>
        </w:tc>
      </w:tr>
      <w:tr w:rsidR="001F4262" w14:paraId="777F0712" w14:textId="77777777" w:rsidTr="001F4262">
        <w:trPr>
          <w:trHeight w:val="567"/>
          <w:jc w:val="center"/>
        </w:trPr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5EDEB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  名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5415E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96353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45F7E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地址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00D4F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B73CE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67317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住宿要求</w:t>
            </w:r>
          </w:p>
          <w:p w14:paraId="34A9F73F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（如需单住请注明）</w:t>
            </w:r>
          </w:p>
        </w:tc>
      </w:tr>
      <w:tr w:rsidR="001F4262" w14:paraId="7BF756A1" w14:textId="77777777" w:rsidTr="001F4262">
        <w:trPr>
          <w:trHeight w:val="567"/>
          <w:jc w:val="center"/>
        </w:trPr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F3FEA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3CFF3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D4BE3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4F631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58E83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93A30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345B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1F4262" w14:paraId="19B48AED" w14:textId="77777777" w:rsidTr="001F4262">
        <w:trPr>
          <w:trHeight w:val="567"/>
          <w:jc w:val="center"/>
        </w:trPr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35AF1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4C484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3C42F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A1CCF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013F4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A60EB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4D2B7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</w:tr>
      <w:tr w:rsidR="001F4262" w14:paraId="32C0168D" w14:textId="77777777" w:rsidTr="001F4262">
        <w:trPr>
          <w:trHeight w:val="567"/>
          <w:jc w:val="center"/>
        </w:trPr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274C6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69F22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38E9A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28D13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AF7A7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BB523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0AFAB" w14:textId="77777777" w:rsidR="001F4262" w:rsidRDefault="001F4262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</w:tr>
    </w:tbl>
    <w:p w14:paraId="788EF5A4" w14:textId="0DB16C66" w:rsidR="001F4262" w:rsidRDefault="001F4262" w:rsidP="001F4262">
      <w:pPr>
        <w:spacing w:beforeLines="50" w:before="156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注：</w:t>
      </w:r>
      <w:r>
        <w:rPr>
          <w:b/>
          <w:bCs/>
          <w:szCs w:val="21"/>
        </w:rPr>
        <w:t>1</w:t>
      </w:r>
      <w:r>
        <w:rPr>
          <w:rFonts w:hint="eastAsia"/>
          <w:b/>
          <w:bCs/>
          <w:szCs w:val="21"/>
        </w:rPr>
        <w:t>、请务必于</w:t>
      </w:r>
      <w:r>
        <w:rPr>
          <w:b/>
          <w:bCs/>
          <w:szCs w:val="21"/>
        </w:rPr>
        <w:t>10</w:t>
      </w:r>
      <w:r>
        <w:rPr>
          <w:rFonts w:hint="eastAsia"/>
          <w:b/>
          <w:bCs/>
          <w:szCs w:val="21"/>
        </w:rPr>
        <w:t>月</w:t>
      </w:r>
      <w:r>
        <w:rPr>
          <w:b/>
          <w:bCs/>
          <w:szCs w:val="21"/>
        </w:rPr>
        <w:t>20</w:t>
      </w:r>
      <w:r>
        <w:rPr>
          <w:rFonts w:hint="eastAsia"/>
          <w:b/>
          <w:bCs/>
          <w:szCs w:val="21"/>
        </w:rPr>
        <w:t>日前发送回执到协会邮箱或传真；</w:t>
      </w:r>
      <w:r>
        <w:rPr>
          <w:rFonts w:hint="eastAsia"/>
          <w:b/>
          <w:bCs/>
          <w:szCs w:val="21"/>
        </w:rPr>
        <w:t xml:space="preserve"> </w:t>
      </w:r>
    </w:p>
    <w:p w14:paraId="1F729E86" w14:textId="47B2A927" w:rsidR="001F4262" w:rsidRDefault="001F4262" w:rsidP="001F4262">
      <w:pPr>
        <w:spacing w:beforeLines="50" w:before="156"/>
      </w:pPr>
      <w:r>
        <w:rPr>
          <w:b/>
          <w:bCs/>
          <w:szCs w:val="21"/>
        </w:rPr>
        <w:t xml:space="preserve">    2</w:t>
      </w:r>
      <w:r>
        <w:rPr>
          <w:rFonts w:hint="eastAsia"/>
          <w:b/>
          <w:bCs/>
          <w:szCs w:val="21"/>
        </w:rPr>
        <w:t>、传真：</w:t>
      </w:r>
      <w:r>
        <w:rPr>
          <w:b/>
          <w:bCs/>
          <w:szCs w:val="21"/>
        </w:rPr>
        <w:t>010-58568983</w:t>
      </w:r>
      <w:r>
        <w:rPr>
          <w:rFonts w:hint="eastAsia"/>
          <w:b/>
          <w:bCs/>
          <w:szCs w:val="21"/>
        </w:rPr>
        <w:t>；</w:t>
      </w:r>
      <w:r>
        <w:rPr>
          <w:b/>
          <w:bCs/>
          <w:szCs w:val="21"/>
        </w:rPr>
        <w:t xml:space="preserve">E-mail: </w:t>
      </w:r>
      <w:hyperlink r:id="rId6" w:history="1">
        <w:r w:rsidR="00FD0D7B" w:rsidRPr="003333CF">
          <w:rPr>
            <w:rStyle w:val="a3"/>
            <w:b/>
            <w:bCs/>
            <w:szCs w:val="21"/>
          </w:rPr>
          <w:t>csakeji@chinasugar.org.cn</w:t>
        </w:r>
      </w:hyperlink>
      <w:r>
        <w:rPr>
          <w:b/>
          <w:bCs/>
          <w:szCs w:val="21"/>
        </w:rPr>
        <w:t>.</w:t>
      </w:r>
    </w:p>
    <w:p w14:paraId="2AC4CD29" w14:textId="77777777" w:rsidR="00483FB8" w:rsidRDefault="00483FB8"/>
    <w:sectPr w:rsidR="00483FB8" w:rsidSect="001F426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F1B1FA" w14:textId="77777777" w:rsidR="00822E90" w:rsidRDefault="00822E90" w:rsidP="00421E14">
      <w:r>
        <w:separator/>
      </w:r>
    </w:p>
  </w:endnote>
  <w:endnote w:type="continuationSeparator" w:id="0">
    <w:p w14:paraId="287577C0" w14:textId="77777777" w:rsidR="00822E90" w:rsidRDefault="00822E90" w:rsidP="00421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10E308" w14:textId="77777777" w:rsidR="00822E90" w:rsidRDefault="00822E90" w:rsidP="00421E14">
      <w:r>
        <w:separator/>
      </w:r>
    </w:p>
  </w:footnote>
  <w:footnote w:type="continuationSeparator" w:id="0">
    <w:p w14:paraId="04393DDD" w14:textId="77777777" w:rsidR="00822E90" w:rsidRDefault="00822E90" w:rsidP="00421E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262"/>
    <w:rsid w:val="001F4262"/>
    <w:rsid w:val="00421E14"/>
    <w:rsid w:val="00483FB8"/>
    <w:rsid w:val="00822E90"/>
    <w:rsid w:val="00FD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5DA99"/>
  <w15:chartTrackingRefBased/>
  <w15:docId w15:val="{FACCB3DA-35C4-459F-9181-F111AE300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2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426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D0D7B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421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21E14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21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21E1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57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sakeji@chinasugar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shang mingjiu</dc:creator>
  <cp:keywords/>
  <dc:description/>
  <cp:lastModifiedBy>shang mingjiu</cp:lastModifiedBy>
  <cp:revision>3</cp:revision>
  <cp:lastPrinted>2020-10-14T01:41:00Z</cp:lastPrinted>
  <dcterms:created xsi:type="dcterms:W3CDTF">2020-10-13T02:17:00Z</dcterms:created>
  <dcterms:modified xsi:type="dcterms:W3CDTF">2020-10-14T01:47:00Z</dcterms:modified>
</cp:coreProperties>
</file>