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2AB3B" w14:textId="45FA24CC" w:rsidR="008C7607" w:rsidRDefault="00000000">
      <w:pPr>
        <w:rPr>
          <w:kern w:val="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</w:t>
      </w:r>
      <w:r>
        <w:rPr>
          <w:rFonts w:eastAsia="黑体"/>
          <w:color w:val="000000"/>
          <w:sz w:val="32"/>
          <w:szCs w:val="32"/>
        </w:rPr>
        <w:t>1</w:t>
      </w:r>
      <w:r>
        <w:rPr>
          <w:kern w:val="0"/>
          <w:sz w:val="32"/>
          <w:szCs w:val="32"/>
        </w:rPr>
        <w:t> </w:t>
      </w:r>
    </w:p>
    <w:p w14:paraId="622FED1E" w14:textId="77777777" w:rsidR="008C7607" w:rsidRDefault="00000000">
      <w:pPr>
        <w:spacing w:line="588" w:lineRule="exact"/>
        <w:jc w:val="center"/>
        <w:rPr>
          <w:rFonts w:eastAsia="方正小标宋_GBK"/>
          <w:bCs/>
          <w:color w:val="000000"/>
          <w:sz w:val="32"/>
          <w:szCs w:val="32"/>
        </w:rPr>
      </w:pPr>
      <w:r>
        <w:rPr>
          <w:rFonts w:eastAsia="方正小标宋_GBK"/>
          <w:bCs/>
          <w:color w:val="000000"/>
          <w:sz w:val="32"/>
          <w:szCs w:val="32"/>
        </w:rPr>
        <w:t>食糖进口税目表</w:t>
      </w:r>
    </w:p>
    <w:p w14:paraId="63A88D4F" w14:textId="77777777" w:rsidR="008C7607" w:rsidRDefault="008C7607">
      <w:pPr>
        <w:widowControl/>
        <w:jc w:val="left"/>
        <w:rPr>
          <w:kern w:val="0"/>
          <w:sz w:val="24"/>
        </w:rPr>
      </w:pPr>
    </w:p>
    <w:tbl>
      <w:tblPr>
        <w:tblW w:w="77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"/>
        <w:gridCol w:w="1761"/>
        <w:gridCol w:w="5079"/>
      </w:tblGrid>
      <w:tr w:rsidR="008C7607" w14:paraId="324A518D" w14:textId="77777777">
        <w:trPr>
          <w:cantSplit/>
          <w:trHeight w:val="312"/>
          <w:jc w:val="center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201BD" w14:textId="77777777" w:rsidR="008C7607" w:rsidRDefault="00000000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商品</w:t>
            </w:r>
          </w:p>
          <w:p w14:paraId="03499B09" w14:textId="77777777" w:rsidR="008C7607" w:rsidRDefault="00000000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类别</w:t>
            </w:r>
          </w:p>
        </w:tc>
        <w:tc>
          <w:tcPr>
            <w:tcW w:w="1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D66E9" w14:textId="77777777" w:rsidR="008C7607" w:rsidRDefault="00000000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税则号列</w:t>
            </w:r>
          </w:p>
        </w:tc>
        <w:tc>
          <w:tcPr>
            <w:tcW w:w="5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1CCCB" w14:textId="77777777" w:rsidR="008C7607" w:rsidRDefault="00000000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货</w:t>
            </w:r>
            <w:r>
              <w:rPr>
                <w:b/>
                <w:kern w:val="0"/>
                <w:sz w:val="24"/>
              </w:rPr>
              <w:t xml:space="preserve">  </w:t>
            </w:r>
            <w:r>
              <w:rPr>
                <w:b/>
                <w:kern w:val="0"/>
                <w:sz w:val="24"/>
              </w:rPr>
              <w:t>品</w:t>
            </w:r>
            <w:r>
              <w:rPr>
                <w:b/>
                <w:kern w:val="0"/>
                <w:sz w:val="24"/>
              </w:rPr>
              <w:t xml:space="preserve">  </w:t>
            </w:r>
            <w:r>
              <w:rPr>
                <w:b/>
                <w:kern w:val="0"/>
                <w:sz w:val="24"/>
              </w:rPr>
              <w:t>名</w:t>
            </w:r>
            <w:r>
              <w:rPr>
                <w:b/>
                <w:kern w:val="0"/>
                <w:sz w:val="24"/>
              </w:rPr>
              <w:t xml:space="preserve">  </w:t>
            </w:r>
            <w:r>
              <w:rPr>
                <w:b/>
                <w:kern w:val="0"/>
                <w:sz w:val="24"/>
              </w:rPr>
              <w:t>称</w:t>
            </w:r>
          </w:p>
        </w:tc>
      </w:tr>
      <w:tr w:rsidR="008C7607" w14:paraId="1F9D4B32" w14:textId="77777777">
        <w:trPr>
          <w:cantSplit/>
          <w:trHeight w:val="530"/>
          <w:jc w:val="center"/>
        </w:trPr>
        <w:tc>
          <w:tcPr>
            <w:tcW w:w="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764D6" w14:textId="77777777" w:rsidR="008C7607" w:rsidRDefault="008C760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4650C" w14:textId="77777777" w:rsidR="008C7607" w:rsidRDefault="008C760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5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54824" w14:textId="77777777" w:rsidR="008C7607" w:rsidRDefault="008C760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8C7607" w14:paraId="0AA97AE6" w14:textId="77777777">
        <w:trPr>
          <w:cantSplit/>
          <w:trHeight w:val="435"/>
          <w:jc w:val="center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5A86E4" w14:textId="77777777" w:rsidR="008C7607" w:rsidRDefault="00000000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食糖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5CED7" w14:textId="77777777" w:rsidR="008C7607" w:rsidRDefault="00000000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</w:rPr>
              <w:t>17011200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CEB3F" w14:textId="77777777" w:rsidR="008C7607" w:rsidRDefault="00000000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未加香料或着色剂的甜菜原糖</w:t>
            </w:r>
          </w:p>
        </w:tc>
      </w:tr>
      <w:tr w:rsidR="008C7607" w14:paraId="6F541288" w14:textId="77777777">
        <w:trPr>
          <w:cantSplit/>
          <w:trHeight w:val="450"/>
          <w:jc w:val="center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DC8713" w14:textId="77777777" w:rsidR="008C7607" w:rsidRDefault="008C7607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6A9E9" w14:textId="77777777" w:rsidR="008C7607" w:rsidRDefault="00000000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</w:rPr>
              <w:t>17011300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0EDEB" w14:textId="77777777" w:rsidR="008C7607" w:rsidRDefault="00000000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未加香料或着色剂的本章子目注释二所述的甘蔗原糖</w:t>
            </w:r>
          </w:p>
        </w:tc>
      </w:tr>
      <w:tr w:rsidR="008C7607" w14:paraId="15A1F241" w14:textId="77777777">
        <w:trPr>
          <w:cantSplit/>
          <w:trHeight w:val="420"/>
          <w:jc w:val="center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57DFA9" w14:textId="77777777" w:rsidR="008C7607" w:rsidRDefault="008C7607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C1602" w14:textId="77777777" w:rsidR="008C7607" w:rsidRDefault="00000000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</w:rPr>
              <w:t>17011400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52CBC" w14:textId="77777777" w:rsidR="008C7607" w:rsidRDefault="00000000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未加香料或着色剂其他甘蔗原糖</w:t>
            </w:r>
          </w:p>
        </w:tc>
      </w:tr>
      <w:tr w:rsidR="008C7607" w14:paraId="1921D383" w14:textId="77777777">
        <w:trPr>
          <w:cantSplit/>
          <w:trHeight w:val="395"/>
          <w:jc w:val="center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D765CF" w14:textId="77777777" w:rsidR="008C7607" w:rsidRDefault="008C7607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96088" w14:textId="77777777" w:rsidR="008C7607" w:rsidRDefault="00000000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</w:rPr>
              <w:t>17019100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9334B" w14:textId="77777777" w:rsidR="008C7607" w:rsidRDefault="00000000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加有香料或着色剂的糖</w:t>
            </w:r>
          </w:p>
        </w:tc>
      </w:tr>
      <w:tr w:rsidR="008C7607" w14:paraId="7F190EC0" w14:textId="77777777">
        <w:trPr>
          <w:cantSplit/>
          <w:trHeight w:val="390"/>
          <w:jc w:val="center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BC0774" w14:textId="77777777" w:rsidR="008C7607" w:rsidRDefault="008C7607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6D630" w14:textId="77777777" w:rsidR="008C7607" w:rsidRDefault="00000000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</w:rPr>
              <w:t>17019910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3E29B" w14:textId="77777777" w:rsidR="008C7607" w:rsidRDefault="00000000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砂糖</w:t>
            </w:r>
          </w:p>
        </w:tc>
      </w:tr>
      <w:tr w:rsidR="008C7607" w14:paraId="023D0FE1" w14:textId="77777777">
        <w:trPr>
          <w:cantSplit/>
          <w:trHeight w:val="390"/>
          <w:jc w:val="center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57CFA9" w14:textId="77777777" w:rsidR="008C7607" w:rsidRDefault="008C7607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68698" w14:textId="77777777" w:rsidR="008C7607" w:rsidRDefault="00000000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</w:rPr>
              <w:t>17019920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66D54" w14:textId="77777777" w:rsidR="008C7607" w:rsidRDefault="00000000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绵白糖</w:t>
            </w:r>
          </w:p>
        </w:tc>
      </w:tr>
      <w:tr w:rsidR="008C7607" w14:paraId="27EB1843" w14:textId="77777777">
        <w:trPr>
          <w:cantSplit/>
          <w:trHeight w:val="420"/>
          <w:jc w:val="center"/>
        </w:trPr>
        <w:tc>
          <w:tcPr>
            <w:tcW w:w="8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6CE7A" w14:textId="77777777" w:rsidR="008C7607" w:rsidRDefault="008C7607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C10D0" w14:textId="77777777" w:rsidR="008C7607" w:rsidRDefault="00000000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</w:rPr>
            </w:pPr>
            <w:r>
              <w:rPr>
                <w:rFonts w:eastAsia="仿宋_GB2312"/>
                <w:color w:val="000000" w:themeColor="text1"/>
                <w:kern w:val="0"/>
                <w:sz w:val="24"/>
              </w:rPr>
              <w:t>17019990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DDB19" w14:textId="77777777" w:rsidR="008C7607" w:rsidRDefault="00000000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其他精制糖</w:t>
            </w:r>
          </w:p>
        </w:tc>
      </w:tr>
    </w:tbl>
    <w:p w14:paraId="58714359" w14:textId="1956AC5B" w:rsidR="008C7607" w:rsidRDefault="008C7607" w:rsidP="00C421F0">
      <w:pPr>
        <w:ind w:right="640"/>
        <w:rPr>
          <w:rFonts w:eastAsia="仿宋_GB2312" w:hint="eastAsia"/>
          <w:sz w:val="32"/>
          <w:szCs w:val="32"/>
        </w:rPr>
      </w:pPr>
    </w:p>
    <w:sectPr w:rsidR="008C760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87FB9" w14:textId="77777777" w:rsidR="006A1CFD" w:rsidRDefault="006A1CFD">
      <w:r>
        <w:separator/>
      </w:r>
    </w:p>
  </w:endnote>
  <w:endnote w:type="continuationSeparator" w:id="0">
    <w:p w14:paraId="34BAB3D0" w14:textId="77777777" w:rsidR="006A1CFD" w:rsidRDefault="006A1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1A74B" w14:textId="77777777" w:rsidR="008C7607" w:rsidRDefault="008C7607">
    <w:pPr>
      <w:pStyle w:val="a5"/>
    </w:pPr>
  </w:p>
  <w:p w14:paraId="2F6BE860" w14:textId="77777777" w:rsidR="008C7607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EC216C" wp14:editId="51CB22B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FEE72B" w14:textId="77777777" w:rsidR="008C7607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EC216C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8FEE72B" w14:textId="77777777" w:rsidR="008C7607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D7ECD" w14:textId="77777777" w:rsidR="006A1CFD" w:rsidRDefault="006A1CFD">
      <w:r>
        <w:separator/>
      </w:r>
    </w:p>
  </w:footnote>
  <w:footnote w:type="continuationSeparator" w:id="0">
    <w:p w14:paraId="62DF55CA" w14:textId="77777777" w:rsidR="006A1CFD" w:rsidRDefault="006A1C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F4C9887"/>
    <w:multiLevelType w:val="singleLevel"/>
    <w:tmpl w:val="EF4C988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2D8E8576"/>
    <w:multiLevelType w:val="singleLevel"/>
    <w:tmpl w:val="2D8E8576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05448187">
    <w:abstractNumId w:val="0"/>
  </w:num>
  <w:num w:numId="2" w16cid:durableId="2006336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41B"/>
    <w:rsid w:val="8779592A"/>
    <w:rsid w:val="8F7EE4AA"/>
    <w:rsid w:val="8FBFDCF4"/>
    <w:rsid w:val="90E6F64D"/>
    <w:rsid w:val="95FF8764"/>
    <w:rsid w:val="9EFCBBD5"/>
    <w:rsid w:val="AF77AE65"/>
    <w:rsid w:val="BA7B23C6"/>
    <w:rsid w:val="BEBFE044"/>
    <w:rsid w:val="BFD7FECF"/>
    <w:rsid w:val="BFEFB840"/>
    <w:rsid w:val="BFF16601"/>
    <w:rsid w:val="C27F584E"/>
    <w:rsid w:val="CE531AC0"/>
    <w:rsid w:val="D0BE40A2"/>
    <w:rsid w:val="D21B3F08"/>
    <w:rsid w:val="D3E92290"/>
    <w:rsid w:val="D5F9DEE6"/>
    <w:rsid w:val="D77F7A5D"/>
    <w:rsid w:val="D7EF442F"/>
    <w:rsid w:val="DB7D1FE6"/>
    <w:rsid w:val="DB7FDFD4"/>
    <w:rsid w:val="DE3D1B78"/>
    <w:rsid w:val="DEB7F45A"/>
    <w:rsid w:val="DEFDFE72"/>
    <w:rsid w:val="DFBF51C4"/>
    <w:rsid w:val="DFCBA060"/>
    <w:rsid w:val="DFFB96BA"/>
    <w:rsid w:val="E57F91F7"/>
    <w:rsid w:val="E72D47E4"/>
    <w:rsid w:val="E7DD059A"/>
    <w:rsid w:val="EB5DDE1B"/>
    <w:rsid w:val="EE719E95"/>
    <w:rsid w:val="EE755038"/>
    <w:rsid w:val="F3EBC6C8"/>
    <w:rsid w:val="F666C74B"/>
    <w:rsid w:val="F6FF0D94"/>
    <w:rsid w:val="F77A40B6"/>
    <w:rsid w:val="F7F3D9CE"/>
    <w:rsid w:val="F7FFFA64"/>
    <w:rsid w:val="F9FBBFE9"/>
    <w:rsid w:val="F9FED22B"/>
    <w:rsid w:val="FAD8BF14"/>
    <w:rsid w:val="FBF388AA"/>
    <w:rsid w:val="FF1EEE11"/>
    <w:rsid w:val="FF7A4F78"/>
    <w:rsid w:val="FF7F5007"/>
    <w:rsid w:val="FFFB48B3"/>
    <w:rsid w:val="FFFDD83B"/>
    <w:rsid w:val="00011F3F"/>
    <w:rsid w:val="000207B6"/>
    <w:rsid w:val="0004553B"/>
    <w:rsid w:val="00046C1E"/>
    <w:rsid w:val="000A416F"/>
    <w:rsid w:val="000B3220"/>
    <w:rsid w:val="000B7A79"/>
    <w:rsid w:val="000C1EB8"/>
    <w:rsid w:val="000E1BF3"/>
    <w:rsid w:val="000E2329"/>
    <w:rsid w:val="000F54CF"/>
    <w:rsid w:val="00123770"/>
    <w:rsid w:val="00135BC0"/>
    <w:rsid w:val="00177593"/>
    <w:rsid w:val="0019161D"/>
    <w:rsid w:val="001971FB"/>
    <w:rsid w:val="001A5DFB"/>
    <w:rsid w:val="001C4593"/>
    <w:rsid w:val="001D0651"/>
    <w:rsid w:val="001D3658"/>
    <w:rsid w:val="00222796"/>
    <w:rsid w:val="00233AEC"/>
    <w:rsid w:val="00234DE8"/>
    <w:rsid w:val="0024385A"/>
    <w:rsid w:val="0027516C"/>
    <w:rsid w:val="002B63E5"/>
    <w:rsid w:val="002E2BA9"/>
    <w:rsid w:val="00361A1B"/>
    <w:rsid w:val="00367E46"/>
    <w:rsid w:val="003A2D1E"/>
    <w:rsid w:val="003A4BA7"/>
    <w:rsid w:val="003B3E44"/>
    <w:rsid w:val="003B7ED8"/>
    <w:rsid w:val="003C63E1"/>
    <w:rsid w:val="00403C93"/>
    <w:rsid w:val="004361D9"/>
    <w:rsid w:val="00453157"/>
    <w:rsid w:val="004705AC"/>
    <w:rsid w:val="004842E3"/>
    <w:rsid w:val="00492DC8"/>
    <w:rsid w:val="004937CB"/>
    <w:rsid w:val="004A276F"/>
    <w:rsid w:val="004B67D7"/>
    <w:rsid w:val="004D0B5A"/>
    <w:rsid w:val="0051241B"/>
    <w:rsid w:val="0052245F"/>
    <w:rsid w:val="00533BE2"/>
    <w:rsid w:val="005566A4"/>
    <w:rsid w:val="00562F75"/>
    <w:rsid w:val="005A63AE"/>
    <w:rsid w:val="005D02E8"/>
    <w:rsid w:val="005D775E"/>
    <w:rsid w:val="00607F68"/>
    <w:rsid w:val="0062039A"/>
    <w:rsid w:val="00660165"/>
    <w:rsid w:val="00687197"/>
    <w:rsid w:val="006A1CFD"/>
    <w:rsid w:val="006B5A63"/>
    <w:rsid w:val="006D0E20"/>
    <w:rsid w:val="006E0246"/>
    <w:rsid w:val="006E0554"/>
    <w:rsid w:val="00702B9B"/>
    <w:rsid w:val="007143FE"/>
    <w:rsid w:val="007155F2"/>
    <w:rsid w:val="0074745F"/>
    <w:rsid w:val="00747EFE"/>
    <w:rsid w:val="0076554D"/>
    <w:rsid w:val="00775319"/>
    <w:rsid w:val="007A67B4"/>
    <w:rsid w:val="007A7642"/>
    <w:rsid w:val="007D4654"/>
    <w:rsid w:val="007E110A"/>
    <w:rsid w:val="007E1534"/>
    <w:rsid w:val="00813122"/>
    <w:rsid w:val="00832175"/>
    <w:rsid w:val="008349BD"/>
    <w:rsid w:val="00840A87"/>
    <w:rsid w:val="00846C1F"/>
    <w:rsid w:val="0085215A"/>
    <w:rsid w:val="00857072"/>
    <w:rsid w:val="00886CE9"/>
    <w:rsid w:val="008A1217"/>
    <w:rsid w:val="008C0813"/>
    <w:rsid w:val="008C7607"/>
    <w:rsid w:val="008E4F78"/>
    <w:rsid w:val="008F16EE"/>
    <w:rsid w:val="00937F24"/>
    <w:rsid w:val="009422BD"/>
    <w:rsid w:val="00955A68"/>
    <w:rsid w:val="00957ACA"/>
    <w:rsid w:val="009D0E65"/>
    <w:rsid w:val="009D3B46"/>
    <w:rsid w:val="009D44AE"/>
    <w:rsid w:val="009F65A3"/>
    <w:rsid w:val="00A037F0"/>
    <w:rsid w:val="00A2107D"/>
    <w:rsid w:val="00A47D74"/>
    <w:rsid w:val="00A65EE4"/>
    <w:rsid w:val="00A90F8D"/>
    <w:rsid w:val="00AB531D"/>
    <w:rsid w:val="00AB6365"/>
    <w:rsid w:val="00AC07BF"/>
    <w:rsid w:val="00AC7A24"/>
    <w:rsid w:val="00AD09B4"/>
    <w:rsid w:val="00B27A5D"/>
    <w:rsid w:val="00B30761"/>
    <w:rsid w:val="00B3161D"/>
    <w:rsid w:val="00B326AA"/>
    <w:rsid w:val="00B45DCE"/>
    <w:rsid w:val="00B53D6D"/>
    <w:rsid w:val="00B65DDA"/>
    <w:rsid w:val="00BA6E1B"/>
    <w:rsid w:val="00BA7FA5"/>
    <w:rsid w:val="00BB0092"/>
    <w:rsid w:val="00BB23A2"/>
    <w:rsid w:val="00BB3508"/>
    <w:rsid w:val="00BC368F"/>
    <w:rsid w:val="00BC44FB"/>
    <w:rsid w:val="00C06B44"/>
    <w:rsid w:val="00C07587"/>
    <w:rsid w:val="00C250B7"/>
    <w:rsid w:val="00C30727"/>
    <w:rsid w:val="00C421F0"/>
    <w:rsid w:val="00C45901"/>
    <w:rsid w:val="00C92B1F"/>
    <w:rsid w:val="00C9617B"/>
    <w:rsid w:val="00CA1D20"/>
    <w:rsid w:val="00CA6FF3"/>
    <w:rsid w:val="00CB7E0B"/>
    <w:rsid w:val="00CC25F4"/>
    <w:rsid w:val="00CC275E"/>
    <w:rsid w:val="00D03AEF"/>
    <w:rsid w:val="00D05A86"/>
    <w:rsid w:val="00D221F8"/>
    <w:rsid w:val="00D302CB"/>
    <w:rsid w:val="00D30F64"/>
    <w:rsid w:val="00D34450"/>
    <w:rsid w:val="00D5165C"/>
    <w:rsid w:val="00DA1DE5"/>
    <w:rsid w:val="00DC59EB"/>
    <w:rsid w:val="00DF6468"/>
    <w:rsid w:val="00E215D0"/>
    <w:rsid w:val="00E44017"/>
    <w:rsid w:val="00E54F05"/>
    <w:rsid w:val="00E56C7D"/>
    <w:rsid w:val="00E62FD6"/>
    <w:rsid w:val="00E83FAE"/>
    <w:rsid w:val="00E84CB9"/>
    <w:rsid w:val="00E84F7B"/>
    <w:rsid w:val="00EA6F5B"/>
    <w:rsid w:val="00ED17AE"/>
    <w:rsid w:val="00EE4B7C"/>
    <w:rsid w:val="00EF5982"/>
    <w:rsid w:val="00EF6AF5"/>
    <w:rsid w:val="00F12E6C"/>
    <w:rsid w:val="00F54DE2"/>
    <w:rsid w:val="07EE6E25"/>
    <w:rsid w:val="1FEEFC85"/>
    <w:rsid w:val="27FD7F22"/>
    <w:rsid w:val="2CCDF9C7"/>
    <w:rsid w:val="33B7760C"/>
    <w:rsid w:val="35FBEDC9"/>
    <w:rsid w:val="377BEBB0"/>
    <w:rsid w:val="3AFD352E"/>
    <w:rsid w:val="3CDA4C92"/>
    <w:rsid w:val="3DEB5CF9"/>
    <w:rsid w:val="3DEFA77E"/>
    <w:rsid w:val="3F3FBC75"/>
    <w:rsid w:val="3FDFCED3"/>
    <w:rsid w:val="43E63109"/>
    <w:rsid w:val="47BD31EE"/>
    <w:rsid w:val="5AFE9F62"/>
    <w:rsid w:val="5BD7B8B9"/>
    <w:rsid w:val="5BD94BAB"/>
    <w:rsid w:val="5BDBC3D8"/>
    <w:rsid w:val="5D3F5FB6"/>
    <w:rsid w:val="5E561883"/>
    <w:rsid w:val="5EBEEEDE"/>
    <w:rsid w:val="5F364B36"/>
    <w:rsid w:val="5F37A060"/>
    <w:rsid w:val="5FFF5A69"/>
    <w:rsid w:val="62C995D1"/>
    <w:rsid w:val="692F1FB2"/>
    <w:rsid w:val="6D36E87E"/>
    <w:rsid w:val="6DFFDAB9"/>
    <w:rsid w:val="6EF73EDE"/>
    <w:rsid w:val="6F9E3371"/>
    <w:rsid w:val="71FBE8C3"/>
    <w:rsid w:val="73FA53A1"/>
    <w:rsid w:val="77DE203F"/>
    <w:rsid w:val="77ED5A53"/>
    <w:rsid w:val="77FDFA3C"/>
    <w:rsid w:val="77FFAF4E"/>
    <w:rsid w:val="7D71E284"/>
    <w:rsid w:val="7DC660C9"/>
    <w:rsid w:val="7E7A126B"/>
    <w:rsid w:val="7EDFA467"/>
    <w:rsid w:val="7EFE0191"/>
    <w:rsid w:val="7F645E8E"/>
    <w:rsid w:val="7F64E655"/>
    <w:rsid w:val="7F7040C2"/>
    <w:rsid w:val="7FFFA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EC8C0"/>
  <w15:docId w15:val="{969B7128-B500-4F3D-9933-F1A5A6C7E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qFormat/>
    <w:rPr>
      <w:b/>
      <w:bCs/>
    </w:rPr>
  </w:style>
  <w:style w:type="character" w:styleId="aa">
    <w:name w:val="page number"/>
    <w:basedOn w:val="a0"/>
    <w:qFormat/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琳 王</cp:lastModifiedBy>
  <cp:revision>3</cp:revision>
  <cp:lastPrinted>2023-10-08T05:49:00Z</cp:lastPrinted>
  <dcterms:created xsi:type="dcterms:W3CDTF">2023-10-08T05:56:00Z</dcterms:created>
  <dcterms:modified xsi:type="dcterms:W3CDTF">2023-10-08T05:57:00Z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D61E1668187B77DE19F92165DA4A08A5</vt:lpwstr>
  </property>
</Properties>
</file>